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4B273" w14:textId="6FF1A833" w:rsidR="00194B2E" w:rsidRDefault="00194B2E" w:rsidP="00194B2E">
      <w:pPr>
        <w:spacing w:after="516" w:line="240" w:lineRule="auto"/>
        <w:rPr>
          <w:rFonts w:ascii="Arial" w:eastAsia="Times New Roman" w:hAnsi="Arial" w:cs="Arial"/>
          <w:b/>
          <w:bCs/>
        </w:rPr>
      </w:pPr>
      <w:r w:rsidRPr="00194B2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Times New Roman" w:hAnsi="Arial" w:cs="Arial"/>
          <w:b/>
          <w:bCs/>
        </w:rPr>
        <w:t xml:space="preserve">Grand </w:t>
      </w:r>
      <w:r w:rsidRPr="00194B2E">
        <w:rPr>
          <w:rFonts w:ascii="Arial" w:eastAsia="Times New Roman" w:hAnsi="Arial" w:cs="Arial"/>
          <w:b/>
          <w:bCs/>
        </w:rPr>
        <w:t xml:space="preserve">Champion and Reserve </w:t>
      </w:r>
      <w:r>
        <w:rPr>
          <w:rFonts w:ascii="Arial" w:eastAsia="Times New Roman" w:hAnsi="Arial" w:cs="Arial"/>
          <w:b/>
          <w:bCs/>
        </w:rPr>
        <w:t xml:space="preserve">Grand Champion </w:t>
      </w:r>
      <w:r w:rsidRPr="00194B2E">
        <w:rPr>
          <w:rFonts w:ascii="Arial" w:eastAsia="Times New Roman" w:hAnsi="Arial" w:cs="Arial"/>
          <w:b/>
          <w:bCs/>
        </w:rPr>
        <w:t>Steer</w:t>
      </w:r>
    </w:p>
    <w:p w14:paraId="24CEA829" w14:textId="2E5B92E6" w:rsidR="00194B2E" w:rsidRPr="00194B2E" w:rsidRDefault="00B36688" w:rsidP="00194B2E">
      <w:pPr>
        <w:spacing w:after="51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1F59C0" wp14:editId="4FE10830">
            <wp:extent cx="5943600" cy="3962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nwss Winning Ste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F5F5F5"/>
          <w:left w:val="outset" w:sz="6" w:space="0" w:color="F5F5F5"/>
          <w:bottom w:val="outset" w:sz="6" w:space="0" w:color="F5F5F5"/>
          <w:right w:val="outset" w:sz="6" w:space="0" w:color="F5F5F5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720"/>
        <w:gridCol w:w="772"/>
        <w:gridCol w:w="1568"/>
        <w:gridCol w:w="2242"/>
        <w:gridCol w:w="2242"/>
        <w:gridCol w:w="1800"/>
      </w:tblGrid>
      <w:tr w:rsidR="00194B2E" w:rsidRPr="00194B2E" w14:paraId="75192CAC" w14:textId="77777777" w:rsidTr="00194B2E">
        <w:tc>
          <w:tcPr>
            <w:tcW w:w="525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82EE574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Place</w:t>
            </w:r>
          </w:p>
        </w:tc>
        <w:tc>
          <w:tcPr>
            <w:tcW w:w="60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A2580C3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Back#</w:t>
            </w:r>
          </w:p>
        </w:tc>
        <w:tc>
          <w:tcPr>
            <w:tcW w:w="225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BC988B7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Animal Name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D8EA016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Owner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3A02A09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Exhibitor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2795E08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94B2E" w:rsidRPr="00194B2E" w14:paraId="3A9AD436" w14:textId="77777777" w:rsidTr="00194B2E">
        <w:tc>
          <w:tcPr>
            <w:tcW w:w="525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1D3C588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1st</w:t>
            </w:r>
          </w:p>
        </w:tc>
        <w:tc>
          <w:tcPr>
            <w:tcW w:w="60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44DE6C6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>6527</w:t>
            </w:r>
          </w:p>
        </w:tc>
        <w:tc>
          <w:tcPr>
            <w:tcW w:w="22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B9AF0C8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BW T-Rex 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213DAA2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Weston Berry - BW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Dexters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of Lehi, UT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EB7589C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Weston Berry - BW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Dexters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of Lehi, UT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ACF37C2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455092F" wp14:editId="0D4E3A7A">
                  <wp:extent cx="952500" cy="65532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B2E" w:rsidRPr="00194B2E" w14:paraId="52E9E6A8" w14:textId="77777777" w:rsidTr="00194B2E">
        <w:tc>
          <w:tcPr>
            <w:tcW w:w="525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0CBE113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2nd</w:t>
            </w:r>
          </w:p>
        </w:tc>
        <w:tc>
          <w:tcPr>
            <w:tcW w:w="60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8867E5B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>6526</w:t>
            </w:r>
          </w:p>
        </w:tc>
        <w:tc>
          <w:tcPr>
            <w:tcW w:w="22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AAA247A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Elemental Cayenne 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C4637BB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>Tanya Garcia - Elemental Family Farm of Renton, WA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CD4F1DB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>Tanya Garcia - Elemental Family Farm of Renton, WA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04F07C4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0D260B1A" wp14:editId="0784A171">
                  <wp:extent cx="952500" cy="65532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46775" w14:textId="77777777" w:rsidR="00B36688" w:rsidRDefault="00194B2E" w:rsidP="00194B2E">
      <w:pPr>
        <w:spacing w:after="516" w:line="240" w:lineRule="auto"/>
        <w:rPr>
          <w:rFonts w:ascii="Arial" w:eastAsia="Times New Roman" w:hAnsi="Arial" w:cs="Arial"/>
          <w:b/>
          <w:bCs/>
        </w:rPr>
      </w:pPr>
      <w:r w:rsidRPr="00194B2E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242AFEB" w14:textId="0A21D1EB" w:rsidR="00194B2E" w:rsidRDefault="00194B2E" w:rsidP="00194B2E">
      <w:pPr>
        <w:spacing w:after="516" w:line="240" w:lineRule="auto"/>
        <w:rPr>
          <w:rFonts w:ascii="Arial" w:eastAsia="Times New Roman" w:hAnsi="Arial" w:cs="Arial"/>
          <w:b/>
          <w:bCs/>
        </w:rPr>
      </w:pPr>
      <w:r w:rsidRPr="00194B2E">
        <w:rPr>
          <w:rFonts w:ascii="Arial" w:eastAsia="Times New Roman" w:hAnsi="Arial" w:cs="Arial"/>
          <w:b/>
          <w:bCs/>
        </w:rPr>
        <w:lastRenderedPageBreak/>
        <w:t>Grand and Reserve Grand Champion Female</w:t>
      </w:r>
    </w:p>
    <w:p w14:paraId="4E7ED2C0" w14:textId="19FA1AB1" w:rsidR="00B36688" w:rsidRPr="00194B2E" w:rsidRDefault="00B36688" w:rsidP="00194B2E">
      <w:pPr>
        <w:spacing w:after="51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DEAD20" wp14:editId="7319D48C">
            <wp:extent cx="5673311" cy="3782208"/>
            <wp:effectExtent l="0" t="0" r="3810" b="8890"/>
            <wp:docPr id="56" name="Picture 56" descr="A picture containing animal, mammal, grass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wss Winning Fema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311" cy="378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F5F5F5"/>
          <w:left w:val="outset" w:sz="6" w:space="0" w:color="F5F5F5"/>
          <w:bottom w:val="outset" w:sz="6" w:space="0" w:color="F5F5F5"/>
          <w:right w:val="outset" w:sz="6" w:space="0" w:color="F5F5F5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719"/>
        <w:gridCol w:w="772"/>
        <w:gridCol w:w="1574"/>
        <w:gridCol w:w="2237"/>
        <w:gridCol w:w="2242"/>
        <w:gridCol w:w="1800"/>
      </w:tblGrid>
      <w:tr w:rsidR="00194B2E" w:rsidRPr="00194B2E" w14:paraId="0D5850ED" w14:textId="77777777" w:rsidTr="00194B2E">
        <w:tc>
          <w:tcPr>
            <w:tcW w:w="525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363B200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Place</w:t>
            </w:r>
          </w:p>
        </w:tc>
        <w:tc>
          <w:tcPr>
            <w:tcW w:w="60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2B06592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Back#</w:t>
            </w:r>
          </w:p>
        </w:tc>
        <w:tc>
          <w:tcPr>
            <w:tcW w:w="225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4355506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Animal Name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D0BAFDA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Owner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46634E1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Exhibitor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0079127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94B2E" w:rsidRPr="00194B2E" w14:paraId="6AFE9906" w14:textId="77777777" w:rsidTr="00194B2E">
        <w:tc>
          <w:tcPr>
            <w:tcW w:w="525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02539B7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1st</w:t>
            </w:r>
          </w:p>
        </w:tc>
        <w:tc>
          <w:tcPr>
            <w:tcW w:w="60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F23DBFF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>6511</w:t>
            </w:r>
          </w:p>
        </w:tc>
        <w:tc>
          <w:tcPr>
            <w:tcW w:w="22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DBBC086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Sprague's Janell 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6D583F6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Moosters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Meadows of Lusk, WY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8343F73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-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Moosters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Meadows of Lusk, WY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772D267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063219FC" wp14:editId="4B1B9949">
                  <wp:extent cx="952500" cy="65532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B2E" w:rsidRPr="00194B2E" w14:paraId="3F60E5CF" w14:textId="77777777" w:rsidTr="00194B2E">
        <w:tc>
          <w:tcPr>
            <w:tcW w:w="525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44172B1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2nd</w:t>
            </w:r>
          </w:p>
        </w:tc>
        <w:tc>
          <w:tcPr>
            <w:tcW w:w="60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DD9BF5A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>6503</w:t>
            </w:r>
          </w:p>
        </w:tc>
        <w:tc>
          <w:tcPr>
            <w:tcW w:w="22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58EAB5F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Circle B Fancy One 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D5146E3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Bill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Bartolac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- Circle B Angus of Kittitas, WA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219311C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Bill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Bartolac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- Circle B Angus of Kittitas, WA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B7DACF5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CD45CF5" wp14:editId="79FF223B">
                  <wp:extent cx="952500" cy="65532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0D66C" w14:textId="77777777" w:rsidR="00B36688" w:rsidRDefault="00194B2E" w:rsidP="00194B2E">
      <w:pPr>
        <w:spacing w:after="516" w:line="240" w:lineRule="auto"/>
        <w:rPr>
          <w:rFonts w:ascii="Arial" w:eastAsia="Times New Roman" w:hAnsi="Arial" w:cs="Arial"/>
          <w:b/>
          <w:bCs/>
        </w:rPr>
      </w:pPr>
      <w:r w:rsidRPr="00194B2E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35D0687" w14:textId="4CBEBCCF" w:rsidR="00194B2E" w:rsidRDefault="00194B2E" w:rsidP="00194B2E">
      <w:pPr>
        <w:spacing w:after="516" w:line="240" w:lineRule="auto"/>
        <w:rPr>
          <w:rFonts w:ascii="Arial" w:eastAsia="Times New Roman" w:hAnsi="Arial" w:cs="Arial"/>
          <w:b/>
          <w:bCs/>
        </w:rPr>
      </w:pPr>
      <w:r w:rsidRPr="00194B2E">
        <w:rPr>
          <w:rFonts w:ascii="Arial" w:eastAsia="Times New Roman" w:hAnsi="Arial" w:cs="Arial"/>
          <w:b/>
          <w:bCs/>
        </w:rPr>
        <w:lastRenderedPageBreak/>
        <w:t>Grand and Reserve Grand Champion Bull</w:t>
      </w:r>
    </w:p>
    <w:p w14:paraId="4C5E274B" w14:textId="16400B32" w:rsidR="00B36688" w:rsidRPr="00194B2E" w:rsidRDefault="00B36688" w:rsidP="00194B2E">
      <w:pPr>
        <w:spacing w:after="516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FA38A9" wp14:editId="53E963F9">
            <wp:extent cx="5943600" cy="3962400"/>
            <wp:effectExtent l="0" t="0" r="0" b="0"/>
            <wp:docPr id="57" name="Picture 57" descr="A person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NWSS Winning Bu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5000" w:type="pct"/>
        <w:tblBorders>
          <w:top w:val="outset" w:sz="6" w:space="0" w:color="F5F5F5"/>
          <w:left w:val="outset" w:sz="6" w:space="0" w:color="F5F5F5"/>
          <w:bottom w:val="outset" w:sz="6" w:space="0" w:color="F5F5F5"/>
          <w:right w:val="outset" w:sz="6" w:space="0" w:color="F5F5F5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719"/>
        <w:gridCol w:w="772"/>
        <w:gridCol w:w="1506"/>
        <w:gridCol w:w="2246"/>
        <w:gridCol w:w="2301"/>
        <w:gridCol w:w="1800"/>
      </w:tblGrid>
      <w:tr w:rsidR="00194B2E" w:rsidRPr="00194B2E" w14:paraId="3AC1AADD" w14:textId="77777777" w:rsidTr="00194B2E">
        <w:tc>
          <w:tcPr>
            <w:tcW w:w="525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2D011BB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Place</w:t>
            </w:r>
          </w:p>
        </w:tc>
        <w:tc>
          <w:tcPr>
            <w:tcW w:w="60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344FE9D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Back#</w:t>
            </w:r>
          </w:p>
        </w:tc>
        <w:tc>
          <w:tcPr>
            <w:tcW w:w="225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8E8920C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Animal Name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D3794FF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Owner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85BF525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Exhibitor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AD865AE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94B2E" w:rsidRPr="00194B2E" w14:paraId="2A938932" w14:textId="77777777" w:rsidTr="00194B2E">
        <w:tc>
          <w:tcPr>
            <w:tcW w:w="525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2C4B448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1st</w:t>
            </w:r>
          </w:p>
        </w:tc>
        <w:tc>
          <w:tcPr>
            <w:tcW w:w="60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F44F962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>6519</w:t>
            </w:r>
          </w:p>
        </w:tc>
        <w:tc>
          <w:tcPr>
            <w:tcW w:w="22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4200C87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BW FedEx 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C8D6E68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Weston Berry - BW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Dexters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of Lehi, UT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8D1840B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Weston Berry - BW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Dexters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of Lehi, UT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8C36200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BD11BC2" wp14:editId="3022B1BA">
                  <wp:extent cx="952500" cy="65532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B2E" w:rsidRPr="00194B2E" w14:paraId="50FD38DD" w14:textId="77777777" w:rsidTr="00194B2E">
        <w:tc>
          <w:tcPr>
            <w:tcW w:w="525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9030BEB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2nd</w:t>
            </w:r>
          </w:p>
        </w:tc>
        <w:tc>
          <w:tcPr>
            <w:tcW w:w="60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4ED1E86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>6524</w:t>
            </w:r>
          </w:p>
        </w:tc>
        <w:tc>
          <w:tcPr>
            <w:tcW w:w="22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7B8C0BE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Phrisky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Farms I Told U So 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5C6E622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Robin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Pittack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-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Phrisky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Farms of Shelton, WA</w:t>
            </w:r>
          </w:p>
        </w:tc>
        <w:tc>
          <w:tcPr>
            <w:tcW w:w="3750" w:type="dxa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A77672A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Robin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Pittack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- </w:t>
            </w:r>
            <w:proofErr w:type="spellStart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>Phrisky</w:t>
            </w:r>
            <w:proofErr w:type="spellEnd"/>
            <w:r w:rsidRPr="00194B2E">
              <w:rPr>
                <w:rFonts w:ascii="Arial" w:eastAsia="Times New Roman" w:hAnsi="Arial" w:cs="Arial"/>
                <w:sz w:val="16"/>
                <w:szCs w:val="16"/>
              </w:rPr>
              <w:t xml:space="preserve"> Farms of Shelton, WA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1BD94AB" w14:textId="77777777" w:rsidR="00194B2E" w:rsidRPr="00194B2E" w:rsidRDefault="00194B2E" w:rsidP="00194B2E">
            <w:pPr>
              <w:spacing w:after="516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94B2E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E08F4A7" wp14:editId="789E7A77">
                  <wp:extent cx="952500" cy="65532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9615E" w14:textId="67BBD1AE" w:rsidR="00194B2E" w:rsidRDefault="00194B2E" w:rsidP="00194B2E">
      <w:pPr>
        <w:spacing w:after="516" w:line="240" w:lineRule="auto"/>
      </w:pPr>
      <w:r w:rsidRPr="00194B2E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194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0EFF" w:usb1="0000785B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B2E"/>
    <w:rsid w:val="00194B2E"/>
    <w:rsid w:val="00B3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15472"/>
  <w15:chartTrackingRefBased/>
  <w15:docId w15:val="{81980C25-0F91-4424-81EF-CB5C24324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8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5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3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7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76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12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90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93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5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28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89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01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25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6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23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42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65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08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55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52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8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1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5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76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9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Jones</dc:creator>
  <cp:keywords/>
  <dc:description/>
  <cp:lastModifiedBy>Vicki Jones</cp:lastModifiedBy>
  <cp:revision>1</cp:revision>
  <dcterms:created xsi:type="dcterms:W3CDTF">2020-01-15T18:09:00Z</dcterms:created>
  <dcterms:modified xsi:type="dcterms:W3CDTF">2020-01-15T18:23:00Z</dcterms:modified>
</cp:coreProperties>
</file>